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91" w:rsidRPr="00B77691" w:rsidRDefault="00B77691" w:rsidP="00B776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77691">
        <w:rPr>
          <w:rFonts w:ascii="Times New Roman" w:eastAsia="Times New Roman" w:hAnsi="Times New Roman" w:cs="Times New Roman"/>
          <w:b/>
          <w:bCs/>
          <w:sz w:val="36"/>
          <w:szCs w:val="36"/>
        </w:rPr>
        <w:t>Animal Cell Coloring</w:t>
      </w:r>
    </w:p>
    <w:p w:rsidR="00B77691" w:rsidRPr="00B77691" w:rsidRDefault="00B77691" w:rsidP="00B776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91">
        <w:rPr>
          <w:rFonts w:ascii="Times New Roman" w:eastAsia="Times New Roman" w:hAnsi="Times New Roman" w:cs="Times New Roman"/>
          <w:sz w:val="24"/>
          <w:szCs w:val="24"/>
        </w:rPr>
        <w:t>Name _______________________________________</w:t>
      </w:r>
    </w:p>
    <w:p w:rsidR="00B77691" w:rsidRPr="00B77691" w:rsidRDefault="00B77691" w:rsidP="00B77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I. Directions: Color each part of the cell its designated color. </w:t>
      </w:r>
    </w:p>
    <w:tbl>
      <w:tblPr>
        <w:tblW w:w="10800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436"/>
        <w:gridCol w:w="3899"/>
        <w:gridCol w:w="3465"/>
      </w:tblGrid>
      <w:tr w:rsidR="00B77691" w:rsidRPr="00B77691" w:rsidTr="00B77691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Cell Membrane(light brown)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1" name="Picture 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9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Nucleolus (black)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2" name="Picture 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Mitochondria (orange)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3" name="Picture 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691" w:rsidRPr="00B77691" w:rsidTr="00B77691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Cytoplasm (light yellow)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4" name="Picture 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9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Golgi Apparatus (pink)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5" name="Picture 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Lysosome</w:t>
            </w:r>
            <w:proofErr w:type="spellEnd"/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(purple)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6" name="Picture 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691" w:rsidRPr="00B77691" w:rsidTr="00B77691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Nucleoplasm</w:t>
            </w:r>
            <w:proofErr w:type="spellEnd"/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(pink)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7" name="Picture 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9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Flagella (red/blue striped)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8" name="Picture 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Microtubules (dark green)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9" name="Picture 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691" w:rsidRPr="00B77691" w:rsidTr="00B77691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Nuclear Membrane(dark brown)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10" name="Picture 1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9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Rough Endoplasmic Reticulum (dark blue)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11" name="Picture 1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Ribosome (red)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12" name="Picture 1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691" w:rsidRPr="00B77691" w:rsidTr="00B77691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99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Smooth Endoplasmic Reticulum( light blue)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350" cy="133350"/>
                  <wp:effectExtent l="19050" t="0" r="0" b="0"/>
                  <wp:docPr id="13" name="Picture 1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vAlign w:val="center"/>
            <w:hideMark/>
          </w:tcPr>
          <w:p w:rsidR="00B77691" w:rsidRPr="00B77691" w:rsidRDefault="00B77691" w:rsidP="00B7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6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77691" w:rsidRPr="00B77691" w:rsidRDefault="00B77691" w:rsidP="00B77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6375" cy="4205572"/>
            <wp:effectExtent l="19050" t="0" r="9525" b="0"/>
            <wp:docPr id="14" name="Picture 14" descr="http://www.biologycorner.com/resources/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biologycorner.com/resources/cel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4205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 xml:space="preserve">II. Briefly describe the function of the cell parts. </w:t>
      </w:r>
    </w:p>
    <w:p w:rsidR="00B77691" w:rsidRPr="00B77691" w:rsidRDefault="00B77691" w:rsidP="00B77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691">
        <w:rPr>
          <w:rFonts w:ascii="Times New Roman" w:eastAsia="Times New Roman" w:hAnsi="Times New Roman" w:cs="Times New Roman"/>
          <w:sz w:val="24"/>
          <w:szCs w:val="24"/>
        </w:rPr>
        <w:t>1. Cell membrane 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 xml:space="preserve">2. </w:t>
      </w:r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Endoplasmic Reticulum 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>3.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Ribosome ____________________________________________________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>4.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Golgi </w:t>
      </w:r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Apparatus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 xml:space="preserve">5. </w:t>
      </w:r>
      <w:proofErr w:type="spellStart"/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Lysosome</w:t>
      </w:r>
      <w:proofErr w:type="spell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>6.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Microtubule ____________________________________________________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>7.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77691">
        <w:rPr>
          <w:rFonts w:ascii="Times New Roman" w:eastAsia="Times New Roman" w:hAnsi="Times New Roman" w:cs="Times New Roman"/>
          <w:sz w:val="24"/>
          <w:szCs w:val="24"/>
        </w:rPr>
        <w:t>Mitochondria ____________________________________________________</w:t>
      </w:r>
      <w:r w:rsidRPr="00B77691">
        <w:rPr>
          <w:rFonts w:ascii="Times New Roman" w:eastAsia="Times New Roman" w:hAnsi="Times New Roman" w:cs="Times New Roman"/>
          <w:sz w:val="24"/>
          <w:szCs w:val="24"/>
        </w:rPr>
        <w:br/>
        <w:t>8.</w:t>
      </w:r>
      <w:proofErr w:type="gramEnd"/>
      <w:r w:rsidRPr="00B77691">
        <w:rPr>
          <w:rFonts w:ascii="Times New Roman" w:eastAsia="Times New Roman" w:hAnsi="Times New Roman" w:cs="Times New Roman"/>
          <w:sz w:val="24"/>
          <w:szCs w:val="24"/>
        </w:rPr>
        <w:t xml:space="preserve"> Nucleus ____________________________________________________</w:t>
      </w:r>
    </w:p>
    <w:sectPr w:rsidR="00B77691" w:rsidRPr="00B77691" w:rsidSect="00B776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7691"/>
    <w:rsid w:val="00A63BFE"/>
    <w:rsid w:val="00B7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BFE"/>
  </w:style>
  <w:style w:type="paragraph" w:styleId="Heading2">
    <w:name w:val="heading 2"/>
    <w:basedOn w:val="Normal"/>
    <w:link w:val="Heading2Char"/>
    <w:uiPriority w:val="9"/>
    <w:qFormat/>
    <w:rsid w:val="00B77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769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7769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7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Zman</dc:creator>
  <cp:lastModifiedBy>Zman</cp:lastModifiedBy>
  <cp:revision>1</cp:revision>
  <dcterms:created xsi:type="dcterms:W3CDTF">2010-10-02T13:20:00Z</dcterms:created>
  <dcterms:modified xsi:type="dcterms:W3CDTF">2010-10-02T13:21:00Z</dcterms:modified>
</cp:coreProperties>
</file>